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F6F8" w14:textId="77777777" w:rsidR="008F7506" w:rsidRDefault="0007316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4AA345" wp14:editId="56669802">
            <wp:simplePos x="0" y="0"/>
            <wp:positionH relativeFrom="column">
              <wp:posOffset>5196840</wp:posOffset>
            </wp:positionH>
            <wp:positionV relativeFrom="paragraph">
              <wp:posOffset>-396240</wp:posOffset>
            </wp:positionV>
            <wp:extent cx="1196340" cy="1196340"/>
            <wp:effectExtent l="0" t="0" r="0" b="3810"/>
            <wp:wrapNone/>
            <wp:docPr id="5" name="Obrázek 5" descr="C:\Users\Admin\AppData\Local\Microsoft\Windows\Temporary Internet Files\Content.Word\Sacht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Sachty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 wp14:anchorId="38E26E00" wp14:editId="61A2D7B4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A6441" w14:textId="77777777" w:rsidR="008F7506" w:rsidRDefault="008F7506" w:rsidP="008F7506">
      <w:pPr>
        <w:pStyle w:val="Zhlav"/>
        <w:ind w:left="360"/>
      </w:pPr>
    </w:p>
    <w:p w14:paraId="6604FB7C" w14:textId="77777777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14:paraId="6830B722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FEE938E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14:paraId="6E9F8041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78083D5D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6F270D72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83BC793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14:paraId="3864214D" w14:textId="7E911083" w:rsidR="00E500EF" w:rsidRPr="00B004B3" w:rsidRDefault="00E500EF" w:rsidP="00E500EF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>1 den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     </w:t>
      </w:r>
      <w:r w:rsidR="00D03AD3">
        <w:rPr>
          <w:rFonts w:asciiTheme="majorHAnsi" w:hAnsiTheme="majorHAnsi" w:cs="Arial"/>
          <w:bCs/>
          <w:sz w:val="22"/>
          <w:szCs w:val="22"/>
        </w:rPr>
        <w:t>3</w:t>
      </w:r>
      <w:r w:rsidR="00786636">
        <w:rPr>
          <w:rFonts w:asciiTheme="majorHAnsi" w:hAnsiTheme="majorHAnsi" w:cs="Arial"/>
          <w:bCs/>
          <w:sz w:val="22"/>
          <w:szCs w:val="22"/>
        </w:rPr>
        <w:t>6</w:t>
      </w:r>
      <w:r w:rsidR="00D03AD3"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745E6B13" w14:textId="45A69025"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2 dny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 w:rsidR="00786636">
        <w:rPr>
          <w:rFonts w:asciiTheme="majorHAnsi" w:hAnsiTheme="majorHAnsi" w:cs="Arial"/>
          <w:bCs/>
          <w:sz w:val="22"/>
          <w:szCs w:val="22"/>
        </w:rPr>
        <w:t>60</w:t>
      </w:r>
      <w:r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653EAB84" w14:textId="4265ADA4"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3 dny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7</w:t>
      </w:r>
      <w:r w:rsidR="00786636">
        <w:rPr>
          <w:rFonts w:asciiTheme="majorHAnsi" w:hAnsiTheme="majorHAnsi" w:cs="Arial"/>
          <w:bCs/>
          <w:sz w:val="22"/>
          <w:szCs w:val="22"/>
        </w:rPr>
        <w:t>9</w:t>
      </w:r>
      <w:r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3046CB49" w14:textId="4B2C4BA5" w:rsidR="00E500EF" w:rsidRPr="00B004B3" w:rsidRDefault="00E500EF" w:rsidP="00E500EF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4 dny z 5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9</w:t>
      </w:r>
      <w:r w:rsidR="00786636">
        <w:rPr>
          <w:rFonts w:asciiTheme="majorHAnsi" w:hAnsiTheme="majorHAnsi" w:cs="Arial"/>
          <w:bCs/>
          <w:sz w:val="22"/>
          <w:szCs w:val="22"/>
        </w:rPr>
        <w:t>9</w:t>
      </w:r>
      <w:r>
        <w:rPr>
          <w:rFonts w:asciiTheme="majorHAnsi" w:hAnsiTheme="majorHAnsi" w:cs="Arial"/>
          <w:bCs/>
          <w:sz w:val="22"/>
          <w:szCs w:val="22"/>
        </w:rPr>
        <w:t>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26F16B50" w14:textId="34FE744F" w:rsidR="00E500EF" w:rsidRPr="00B004B3" w:rsidRDefault="00E500EF" w:rsidP="00E500EF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5 dnů ze 7          </w:t>
      </w:r>
      <w:r w:rsidRPr="00B004B3">
        <w:rPr>
          <w:rFonts w:asciiTheme="majorHAnsi" w:hAnsiTheme="majorHAnsi" w:cs="Arial"/>
          <w:bCs/>
          <w:sz w:val="22"/>
          <w:szCs w:val="22"/>
        </w:rPr>
        <w:tab/>
        <w:t xml:space="preserve">  1 </w:t>
      </w:r>
      <w:r w:rsidR="00786636">
        <w:rPr>
          <w:rFonts w:asciiTheme="majorHAnsi" w:hAnsiTheme="majorHAnsi" w:cs="Arial"/>
          <w:bCs/>
          <w:sz w:val="22"/>
          <w:szCs w:val="22"/>
        </w:rPr>
        <w:t>19</w:t>
      </w:r>
      <w:r w:rsidRPr="00B004B3">
        <w:rPr>
          <w:rFonts w:asciiTheme="majorHAnsi" w:hAnsiTheme="majorHAnsi" w:cs="Arial"/>
          <w:bCs/>
          <w:sz w:val="22"/>
          <w:szCs w:val="22"/>
        </w:rPr>
        <w:t>0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14:paraId="16AEB3F5" w14:textId="2CB64057"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6 dnů ze 7        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B004B3">
        <w:rPr>
          <w:rFonts w:asciiTheme="majorHAnsi" w:hAnsiTheme="majorHAnsi" w:cs="Arial"/>
          <w:bCs/>
          <w:sz w:val="22"/>
          <w:szCs w:val="22"/>
        </w:rPr>
        <w:tab/>
        <w:t xml:space="preserve">  1 </w:t>
      </w:r>
      <w:r w:rsidR="00786636">
        <w:rPr>
          <w:rFonts w:asciiTheme="majorHAnsi" w:hAnsiTheme="majorHAnsi" w:cs="Arial"/>
          <w:bCs/>
          <w:sz w:val="22"/>
          <w:szCs w:val="22"/>
        </w:rPr>
        <w:t>35</w:t>
      </w:r>
      <w:r w:rsidRPr="00B004B3">
        <w:rPr>
          <w:rFonts w:asciiTheme="majorHAnsi" w:hAnsiTheme="majorHAnsi" w:cs="Arial"/>
          <w:bCs/>
          <w:sz w:val="22"/>
          <w:szCs w:val="22"/>
        </w:rPr>
        <w:t>0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>celkem Kč</w:t>
      </w:r>
    </w:p>
    <w:p w14:paraId="473A73F4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287F2917" w14:textId="77777777" w:rsidR="005474F4" w:rsidRPr="00ED0159" w:rsidRDefault="005474F4" w:rsidP="005F1485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31581BD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1C30E1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1A4F34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6B95F7C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734FD25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845BC1B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064E49E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0476D51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5DD91AC8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6CE5658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377534C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26768173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2B50D35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56C9BF0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4B13486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6D38C42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35C922D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00499D7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2329D903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776FD38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4ADD06E3" w14:textId="77777777" w:rsidR="00A06D98" w:rsidRPr="005F1485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06D98" w:rsidRPr="00ED0159" w14:paraId="61EABCE6" w14:textId="77777777" w:rsidTr="0075268C">
        <w:tc>
          <w:tcPr>
            <w:tcW w:w="9493" w:type="dxa"/>
          </w:tcPr>
          <w:p w14:paraId="1C5E1F7D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14:paraId="763A9D07" w14:textId="77777777" w:rsidTr="0075268C">
        <w:tc>
          <w:tcPr>
            <w:tcW w:w="9493" w:type="dxa"/>
          </w:tcPr>
          <w:p w14:paraId="055DB021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14:paraId="41A71AD7" w14:textId="77777777" w:rsidR="00E50A86" w:rsidRPr="00ED0159" w:rsidRDefault="00A83593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14:paraId="42BD8957" w14:textId="77777777" w:rsidR="00E50A86" w:rsidRPr="00ED0159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CD7F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ED0159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0D02" w14:textId="77777777" w:rsidR="00656421" w:rsidRDefault="00656421">
      <w:r>
        <w:separator/>
      </w:r>
    </w:p>
  </w:endnote>
  <w:endnote w:type="continuationSeparator" w:id="0">
    <w:p w14:paraId="44048B19" w14:textId="77777777" w:rsidR="00656421" w:rsidRDefault="006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692" w14:textId="77777777"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b/>
        <w:sz w:val="18"/>
        <w:szCs w:val="18"/>
      </w:rPr>
      <w:t>Snowhill Jizera s.r.o.</w:t>
    </w:r>
    <w:r w:rsidRPr="00073164">
      <w:rPr>
        <w:rFonts w:ascii="Calibri" w:hAnsi="Calibri" w:cs="Arial"/>
        <w:sz w:val="18"/>
        <w:szCs w:val="18"/>
      </w:rPr>
      <w:t xml:space="preserve"> - skiareál Šachty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Pr="00073164">
        <w:rPr>
          <w:rFonts w:ascii="Calibri" w:hAnsi="Calibri" w:cs="Arial"/>
          <w:color w:val="0000FF"/>
          <w:sz w:val="18"/>
          <w:szCs w:val="18"/>
          <w:u w:val="single"/>
        </w:rPr>
        <w:t>info@skisachty.cz</w:t>
      </w:r>
    </w:hyperlink>
    <w:r w:rsidRPr="00073164">
      <w:rPr>
        <w:rFonts w:ascii="Calibri" w:hAnsi="Calibri" w:cs="Arial"/>
        <w:sz w:val="18"/>
        <w:szCs w:val="18"/>
      </w:rPr>
      <w:t xml:space="preserve">     </w:t>
    </w:r>
  </w:p>
  <w:p w14:paraId="206B20BE" w14:textId="77777777"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Lyžařská 379, 512 11 Vysoké nad Jizerou                                         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>tel.: +420 737 222 456</w:t>
    </w:r>
  </w:p>
  <w:p w14:paraId="48D3DC9C" w14:textId="77777777"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IČ: 05652219  DIČ: CZ05652219                                </w:t>
    </w:r>
    <w:r w:rsidRPr="00073164">
      <w:rPr>
        <w:rFonts w:ascii="Calibri" w:hAnsi="Calibri" w:cs="Arial"/>
        <w:sz w:val="18"/>
        <w:szCs w:val="18"/>
      </w:rPr>
      <w:tab/>
      <w:t xml:space="preserve">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www.skisachty.cz    </w:t>
    </w:r>
  </w:p>
  <w:p w14:paraId="02C3205F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5C6" w14:textId="77777777" w:rsidR="00656421" w:rsidRDefault="00656421">
      <w:r>
        <w:separator/>
      </w:r>
    </w:p>
  </w:footnote>
  <w:footnote w:type="continuationSeparator" w:id="0">
    <w:p w14:paraId="09844348" w14:textId="77777777" w:rsidR="00656421" w:rsidRDefault="0065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 w16cid:durableId="58742197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073164"/>
    <w:rsid w:val="00142CD0"/>
    <w:rsid w:val="00162760"/>
    <w:rsid w:val="00165ED8"/>
    <w:rsid w:val="001A695E"/>
    <w:rsid w:val="001E5C6A"/>
    <w:rsid w:val="001F13AE"/>
    <w:rsid w:val="00231106"/>
    <w:rsid w:val="002C73ED"/>
    <w:rsid w:val="004532EE"/>
    <w:rsid w:val="004D5906"/>
    <w:rsid w:val="005474F4"/>
    <w:rsid w:val="005B2EA6"/>
    <w:rsid w:val="005F1485"/>
    <w:rsid w:val="006531A3"/>
    <w:rsid w:val="00656421"/>
    <w:rsid w:val="00675F3E"/>
    <w:rsid w:val="006D4476"/>
    <w:rsid w:val="00741F8D"/>
    <w:rsid w:val="0075268C"/>
    <w:rsid w:val="00786636"/>
    <w:rsid w:val="007D204F"/>
    <w:rsid w:val="00854EAA"/>
    <w:rsid w:val="008D6466"/>
    <w:rsid w:val="008F7506"/>
    <w:rsid w:val="00944DD6"/>
    <w:rsid w:val="00995C30"/>
    <w:rsid w:val="009C0626"/>
    <w:rsid w:val="00A06D98"/>
    <w:rsid w:val="00A52A50"/>
    <w:rsid w:val="00A83593"/>
    <w:rsid w:val="00AD3AC0"/>
    <w:rsid w:val="00B53518"/>
    <w:rsid w:val="00B614B8"/>
    <w:rsid w:val="00B97AD6"/>
    <w:rsid w:val="00BA1534"/>
    <w:rsid w:val="00BC2A54"/>
    <w:rsid w:val="00C3240D"/>
    <w:rsid w:val="00C6596E"/>
    <w:rsid w:val="00C704A2"/>
    <w:rsid w:val="00C840B7"/>
    <w:rsid w:val="00CD7FA1"/>
    <w:rsid w:val="00D03AD3"/>
    <w:rsid w:val="00D05B35"/>
    <w:rsid w:val="00D802D4"/>
    <w:rsid w:val="00E36A46"/>
    <w:rsid w:val="00E458AF"/>
    <w:rsid w:val="00E500EF"/>
    <w:rsid w:val="00E50A86"/>
    <w:rsid w:val="00E87B8B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2F0B0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sach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689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3</cp:revision>
  <cp:lastPrinted>2017-11-28T17:24:00Z</cp:lastPrinted>
  <dcterms:created xsi:type="dcterms:W3CDTF">2020-12-18T09:52:00Z</dcterms:created>
  <dcterms:modified xsi:type="dcterms:W3CDTF">2022-11-03T09:57:00Z</dcterms:modified>
</cp:coreProperties>
</file>